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48CC" w14:textId="77777777" w:rsidR="005E6116" w:rsidRPr="00574DF9" w:rsidRDefault="005E6116" w:rsidP="005E611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74D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AĞRI İBRAHİM ÇEÇEN ÜNİVERSİTESİ</w:t>
      </w:r>
    </w:p>
    <w:p w14:paraId="132E887D" w14:textId="77777777" w:rsidR="005E6116" w:rsidRPr="00574DF9" w:rsidRDefault="005E6116" w:rsidP="005E611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74D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EĞİTİM FAKÜLTESİ</w:t>
      </w:r>
    </w:p>
    <w:p w14:paraId="7B36D6BC" w14:textId="77777777" w:rsidR="005E6116" w:rsidRPr="00574DF9" w:rsidRDefault="005E6116" w:rsidP="005E611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74D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OKUL ÖNCESİ EĞİTİMİ ANABİLİM DALI</w:t>
      </w:r>
    </w:p>
    <w:p w14:paraId="01D8D466" w14:textId="02BF25DA" w:rsidR="005E6116" w:rsidRPr="00574DF9" w:rsidRDefault="005E6116" w:rsidP="005E611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74D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AKADEMİK KURULU KARARLARI</w:t>
      </w:r>
    </w:p>
    <w:p w14:paraId="7A1BBF09" w14:textId="77777777" w:rsidR="00E44EA0" w:rsidRPr="00574DF9" w:rsidRDefault="00E44EA0" w:rsidP="005E611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2D4D935" w14:textId="023FA1D9" w:rsidR="00E44EA0" w:rsidRPr="00574DF9" w:rsidRDefault="00E44EA0" w:rsidP="00E44EA0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DF9">
        <w:rPr>
          <w:rFonts w:ascii="Times New Roman" w:hAnsi="Times New Roman" w:cs="Times New Roman"/>
          <w:b/>
          <w:sz w:val="20"/>
          <w:szCs w:val="20"/>
          <w:u w:val="single"/>
        </w:rPr>
        <w:t xml:space="preserve">Yedek Kayıt </w:t>
      </w:r>
      <w:proofErr w:type="gramStart"/>
      <w:r w:rsidRPr="00574DF9">
        <w:rPr>
          <w:rFonts w:ascii="Times New Roman" w:hAnsi="Times New Roman" w:cs="Times New Roman"/>
          <w:b/>
          <w:sz w:val="20"/>
          <w:szCs w:val="20"/>
          <w:u w:val="single"/>
        </w:rPr>
        <w:t>Tarihi</w:t>
      </w:r>
      <w:r w:rsidRPr="00574DF9">
        <w:rPr>
          <w:rFonts w:ascii="Times New Roman" w:hAnsi="Times New Roman" w:cs="Times New Roman"/>
          <w:sz w:val="20"/>
          <w:szCs w:val="20"/>
          <w:u w:val="single"/>
        </w:rPr>
        <w:t xml:space="preserve"> : 20</w:t>
      </w:r>
      <w:proofErr w:type="gramEnd"/>
      <w:r w:rsidRPr="00574DF9">
        <w:rPr>
          <w:rFonts w:ascii="Times New Roman" w:hAnsi="Times New Roman" w:cs="Times New Roman"/>
          <w:sz w:val="20"/>
          <w:szCs w:val="20"/>
          <w:u w:val="single"/>
        </w:rPr>
        <w:t>/09/2021 - 22/09/2021</w:t>
      </w:r>
    </w:p>
    <w:p w14:paraId="3A9D8305" w14:textId="77777777" w:rsidR="00E44EA0" w:rsidRPr="00574DF9" w:rsidRDefault="00E44EA0" w:rsidP="00E44EA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4DF9">
        <w:rPr>
          <w:rFonts w:ascii="Times New Roman" w:hAnsi="Times New Roman" w:cs="Times New Roman"/>
          <w:color w:val="696E76"/>
          <w:sz w:val="20"/>
          <w:szCs w:val="20"/>
          <w:shd w:val="clear" w:color="auto" w:fill="FFFFFF"/>
        </w:rPr>
        <w:t>Ağrı İbrahim Çeçen Üniversitesi Öğrenci İşleri Daire Başkanlığı</w:t>
      </w:r>
      <w:r w:rsidRPr="00574DF9">
        <w:rPr>
          <w:rFonts w:ascii="Times New Roman" w:hAnsi="Times New Roman" w:cs="Times New Roman"/>
          <w:color w:val="696E76"/>
          <w:sz w:val="20"/>
          <w:szCs w:val="20"/>
        </w:rPr>
        <w:br/>
      </w:r>
      <w:r w:rsidRPr="00574DF9">
        <w:rPr>
          <w:rFonts w:ascii="Times New Roman" w:hAnsi="Times New Roman" w:cs="Times New Roman"/>
          <w:color w:val="696E76"/>
          <w:sz w:val="20"/>
          <w:szCs w:val="20"/>
          <w:shd w:val="clear" w:color="auto" w:fill="FFFFFF"/>
        </w:rPr>
        <w:t>Adres: Erzurum Yolu 4 Km 04100 Merkez, Ağrı – Türkiye</w:t>
      </w:r>
      <w:r w:rsidRPr="00574DF9">
        <w:rPr>
          <w:rFonts w:ascii="Times New Roman" w:hAnsi="Times New Roman" w:cs="Times New Roman"/>
          <w:color w:val="696E76"/>
          <w:sz w:val="20"/>
          <w:szCs w:val="20"/>
        </w:rPr>
        <w:br/>
      </w:r>
      <w:r w:rsidRPr="00574DF9">
        <w:rPr>
          <w:rFonts w:ascii="Times New Roman" w:hAnsi="Times New Roman" w:cs="Times New Roman"/>
          <w:color w:val="696E76"/>
          <w:sz w:val="20"/>
          <w:szCs w:val="20"/>
          <w:shd w:val="clear" w:color="auto" w:fill="FFFFFF"/>
        </w:rPr>
        <w:t>Telefon: 0472 –216 10 10 - 215 20 08</w:t>
      </w:r>
      <w:r w:rsidRPr="00574DF9">
        <w:rPr>
          <w:rFonts w:ascii="Times New Roman" w:hAnsi="Times New Roman" w:cs="Times New Roman"/>
          <w:color w:val="696E76"/>
          <w:sz w:val="20"/>
          <w:szCs w:val="20"/>
        </w:rPr>
        <w:br/>
      </w:r>
      <w:r w:rsidRPr="00574DF9">
        <w:rPr>
          <w:rFonts w:ascii="Times New Roman" w:hAnsi="Times New Roman" w:cs="Times New Roman"/>
          <w:color w:val="696E76"/>
          <w:sz w:val="20"/>
          <w:szCs w:val="20"/>
          <w:shd w:val="clear" w:color="auto" w:fill="FFFFFF"/>
        </w:rPr>
        <w:t>E-Posta: ogrenci@agri.edu.tr</w:t>
      </w:r>
    </w:p>
    <w:p w14:paraId="0798801E" w14:textId="1FA6A903" w:rsidR="005E6116" w:rsidRPr="00574DF9" w:rsidRDefault="005E6116" w:rsidP="005A4347">
      <w:pPr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8D34866" w14:textId="68183B8E" w:rsidR="005E6116" w:rsidRPr="00574DF9" w:rsidRDefault="005E611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1AC4771" w14:textId="788B970E" w:rsidR="00FE3779" w:rsidRPr="00574DF9" w:rsidRDefault="007930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4DF9">
        <w:rPr>
          <w:rFonts w:ascii="Times New Roman" w:hAnsi="Times New Roman" w:cs="Times New Roman"/>
          <w:b/>
          <w:bCs/>
          <w:sz w:val="20"/>
          <w:szCs w:val="20"/>
        </w:rPr>
        <w:t>Yurt Dışı 2. Sınıf</w:t>
      </w:r>
      <w:r w:rsidR="005E6116" w:rsidRPr="00574DF9">
        <w:rPr>
          <w:rFonts w:ascii="Times New Roman" w:hAnsi="Times New Roman" w:cs="Times New Roman"/>
          <w:b/>
          <w:bCs/>
          <w:sz w:val="20"/>
          <w:szCs w:val="20"/>
        </w:rPr>
        <w:t xml:space="preserve"> Başvuruları</w:t>
      </w:r>
      <w:r w:rsidR="00A647ED" w:rsidRPr="00574DF9">
        <w:rPr>
          <w:rFonts w:ascii="Times New Roman" w:hAnsi="Times New Roman" w:cs="Times New Roman"/>
          <w:b/>
          <w:bCs/>
          <w:sz w:val="20"/>
          <w:szCs w:val="20"/>
        </w:rPr>
        <w:t>nda Yedek Listeden Kayıt Hakkı Kazananların Listesi</w:t>
      </w:r>
    </w:p>
    <w:p w14:paraId="1819E959" w14:textId="77777777" w:rsidR="007930EA" w:rsidRPr="00574DF9" w:rsidRDefault="007930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1486"/>
        <w:gridCol w:w="1207"/>
        <w:gridCol w:w="1842"/>
      </w:tblGrid>
      <w:tr w:rsidR="00FE3779" w:rsidRPr="00574DF9" w14:paraId="1EDB234B" w14:textId="77777777" w:rsidTr="00574DF9">
        <w:tc>
          <w:tcPr>
            <w:tcW w:w="846" w:type="dxa"/>
            <w:vAlign w:val="center"/>
          </w:tcPr>
          <w:p w14:paraId="2A2CE52A" w14:textId="0F730722" w:rsidR="00FE3779" w:rsidRPr="00574DF9" w:rsidRDefault="00FE3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701" w:type="dxa"/>
            <w:vAlign w:val="center"/>
          </w:tcPr>
          <w:p w14:paraId="11F839A0" w14:textId="496E5E85" w:rsidR="00FE3779" w:rsidRPr="00574DF9" w:rsidRDefault="00FE3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Pr="0057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268" w:type="dxa"/>
            <w:vAlign w:val="center"/>
          </w:tcPr>
          <w:p w14:paraId="7AC77448" w14:textId="2733679F" w:rsidR="00FE3779" w:rsidRPr="00574DF9" w:rsidRDefault="00FE3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486" w:type="dxa"/>
            <w:vAlign w:val="center"/>
          </w:tcPr>
          <w:p w14:paraId="50C4E118" w14:textId="42AE3519" w:rsidR="00FE3779" w:rsidRPr="00574DF9" w:rsidRDefault="00FE3779" w:rsidP="00574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AGNO</w:t>
            </w:r>
          </w:p>
        </w:tc>
        <w:tc>
          <w:tcPr>
            <w:tcW w:w="1207" w:type="dxa"/>
            <w:vAlign w:val="center"/>
          </w:tcPr>
          <w:p w14:paraId="2BFC4823" w14:textId="5F9CEB10" w:rsidR="00FE3779" w:rsidRPr="00574DF9" w:rsidRDefault="00FE3779" w:rsidP="00574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1842" w:type="dxa"/>
            <w:vAlign w:val="center"/>
          </w:tcPr>
          <w:p w14:paraId="08682835" w14:textId="403D5764" w:rsidR="00FE3779" w:rsidRPr="00574DF9" w:rsidRDefault="00574DF9" w:rsidP="00574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Kayıt Durumu</w:t>
            </w:r>
          </w:p>
        </w:tc>
      </w:tr>
      <w:tr w:rsidR="003B0ABA" w:rsidRPr="005C55A8" w14:paraId="3B9BE7E5" w14:textId="77777777" w:rsidTr="00574DF9">
        <w:trPr>
          <w:trHeight w:hRule="exact" w:val="340"/>
        </w:trPr>
        <w:tc>
          <w:tcPr>
            <w:tcW w:w="846" w:type="dxa"/>
            <w:vAlign w:val="center"/>
          </w:tcPr>
          <w:p w14:paraId="4CE875E0" w14:textId="0E85D31B" w:rsidR="003B0ABA" w:rsidRPr="005C55A8" w:rsidRDefault="00574DF9" w:rsidP="003B0A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CFEED0B" w14:textId="19853F3E" w:rsidR="003B0ABA" w:rsidRPr="005C55A8" w:rsidRDefault="003B0ABA" w:rsidP="003B0A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Yusuf ÇİÇEK</w:t>
            </w:r>
          </w:p>
        </w:tc>
        <w:tc>
          <w:tcPr>
            <w:tcW w:w="2268" w:type="dxa"/>
            <w:vAlign w:val="center"/>
          </w:tcPr>
          <w:p w14:paraId="2AD86A3B" w14:textId="756619B4" w:rsidR="003B0ABA" w:rsidRPr="005C55A8" w:rsidRDefault="003B0ABA" w:rsidP="003B0A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 Öncesi Eğitimi ABD</w:t>
            </w:r>
          </w:p>
        </w:tc>
        <w:tc>
          <w:tcPr>
            <w:tcW w:w="1486" w:type="dxa"/>
            <w:vAlign w:val="center"/>
          </w:tcPr>
          <w:p w14:paraId="4B702BDB" w14:textId="4005B0D2" w:rsidR="003B0ABA" w:rsidRPr="005C55A8" w:rsidRDefault="003B0ABA" w:rsidP="00574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3,73</w:t>
            </w:r>
          </w:p>
        </w:tc>
        <w:tc>
          <w:tcPr>
            <w:tcW w:w="1207" w:type="dxa"/>
            <w:vAlign w:val="center"/>
          </w:tcPr>
          <w:p w14:paraId="294F42E8" w14:textId="69C65160" w:rsidR="003B0ABA" w:rsidRPr="005C55A8" w:rsidRDefault="003B0ABA" w:rsidP="00574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Sınıf</w:t>
            </w:r>
          </w:p>
        </w:tc>
        <w:tc>
          <w:tcPr>
            <w:tcW w:w="1842" w:type="dxa"/>
            <w:vAlign w:val="center"/>
          </w:tcPr>
          <w:p w14:paraId="60C689A8" w14:textId="30F098F6" w:rsidR="003B0ABA" w:rsidRPr="005C55A8" w:rsidRDefault="00574DF9" w:rsidP="00574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Kayıt Yapabilir</w:t>
            </w:r>
          </w:p>
        </w:tc>
      </w:tr>
      <w:tr w:rsidR="00574DF9" w:rsidRPr="005C55A8" w14:paraId="69CA061C" w14:textId="77777777" w:rsidTr="00574DF9">
        <w:trPr>
          <w:trHeight w:hRule="exact" w:val="340"/>
        </w:trPr>
        <w:tc>
          <w:tcPr>
            <w:tcW w:w="846" w:type="dxa"/>
            <w:vAlign w:val="center"/>
          </w:tcPr>
          <w:p w14:paraId="76CD647A" w14:textId="0BABE3DA" w:rsidR="00574DF9" w:rsidRPr="005C55A8" w:rsidRDefault="00574DF9" w:rsidP="00574D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094818C" w14:textId="405C8734" w:rsidR="00574DF9" w:rsidRPr="005C55A8" w:rsidRDefault="00574DF9" w:rsidP="00574D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Elif ASARKAYA</w:t>
            </w:r>
          </w:p>
        </w:tc>
        <w:tc>
          <w:tcPr>
            <w:tcW w:w="2268" w:type="dxa"/>
            <w:vAlign w:val="center"/>
          </w:tcPr>
          <w:p w14:paraId="1C3AC0FC" w14:textId="68F50E11" w:rsidR="00574DF9" w:rsidRPr="005C55A8" w:rsidRDefault="00574DF9" w:rsidP="00574D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 Öncesi Eğitimi ABD</w:t>
            </w:r>
          </w:p>
        </w:tc>
        <w:tc>
          <w:tcPr>
            <w:tcW w:w="1486" w:type="dxa"/>
            <w:vAlign w:val="center"/>
          </w:tcPr>
          <w:p w14:paraId="150A5752" w14:textId="55AB4C05" w:rsidR="00574DF9" w:rsidRPr="005C55A8" w:rsidRDefault="00574DF9" w:rsidP="00574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3,73</w:t>
            </w:r>
          </w:p>
        </w:tc>
        <w:tc>
          <w:tcPr>
            <w:tcW w:w="1207" w:type="dxa"/>
            <w:vAlign w:val="center"/>
          </w:tcPr>
          <w:p w14:paraId="48C49B1D" w14:textId="782CBB52" w:rsidR="00574DF9" w:rsidRPr="005C55A8" w:rsidRDefault="00574DF9" w:rsidP="00574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Sınıf</w:t>
            </w:r>
          </w:p>
        </w:tc>
        <w:tc>
          <w:tcPr>
            <w:tcW w:w="1842" w:type="dxa"/>
            <w:vAlign w:val="center"/>
          </w:tcPr>
          <w:p w14:paraId="397F7576" w14:textId="63C669CC" w:rsidR="00574DF9" w:rsidRPr="005C55A8" w:rsidRDefault="00574DF9" w:rsidP="00574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Kayıt Yapabilir</w:t>
            </w:r>
          </w:p>
        </w:tc>
      </w:tr>
    </w:tbl>
    <w:p w14:paraId="0638C90F" w14:textId="4B85F54D" w:rsidR="007930EA" w:rsidRPr="005C55A8" w:rsidRDefault="007930EA">
      <w:pPr>
        <w:rPr>
          <w:rFonts w:ascii="Times New Roman" w:hAnsi="Times New Roman" w:cs="Times New Roman"/>
          <w:sz w:val="20"/>
          <w:szCs w:val="20"/>
        </w:rPr>
      </w:pPr>
    </w:p>
    <w:p w14:paraId="7A644447" w14:textId="739C6003" w:rsidR="007930EA" w:rsidRPr="005C55A8" w:rsidRDefault="007930EA">
      <w:pPr>
        <w:rPr>
          <w:rFonts w:ascii="Times New Roman" w:hAnsi="Times New Roman" w:cs="Times New Roman"/>
          <w:sz w:val="20"/>
          <w:szCs w:val="20"/>
        </w:rPr>
      </w:pPr>
    </w:p>
    <w:p w14:paraId="2FB32BA0" w14:textId="77777777" w:rsidR="003B0ABA" w:rsidRPr="005C55A8" w:rsidRDefault="003B0ABA">
      <w:pPr>
        <w:rPr>
          <w:rFonts w:ascii="Times New Roman" w:hAnsi="Times New Roman" w:cs="Times New Roman"/>
          <w:sz w:val="20"/>
          <w:szCs w:val="20"/>
        </w:rPr>
      </w:pPr>
    </w:p>
    <w:p w14:paraId="5ADD4821" w14:textId="204BB1E3" w:rsidR="007930EA" w:rsidRPr="005C55A8" w:rsidRDefault="007930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55A8">
        <w:rPr>
          <w:rFonts w:ascii="Times New Roman" w:hAnsi="Times New Roman" w:cs="Times New Roman"/>
          <w:b/>
          <w:bCs/>
          <w:sz w:val="20"/>
          <w:szCs w:val="20"/>
        </w:rPr>
        <w:t>Yurt Dışı 3. Sınıf</w:t>
      </w:r>
      <w:r w:rsidR="005E6116" w:rsidRPr="005C55A8">
        <w:rPr>
          <w:rFonts w:ascii="Times New Roman" w:hAnsi="Times New Roman" w:cs="Times New Roman"/>
          <w:b/>
          <w:bCs/>
          <w:sz w:val="20"/>
          <w:szCs w:val="20"/>
        </w:rPr>
        <w:t xml:space="preserve"> Başvuruları</w:t>
      </w:r>
    </w:p>
    <w:p w14:paraId="461E17E4" w14:textId="77777777" w:rsidR="00E36892" w:rsidRPr="005C55A8" w:rsidRDefault="00E3689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409"/>
        <w:gridCol w:w="1203"/>
        <w:gridCol w:w="1207"/>
        <w:gridCol w:w="1842"/>
      </w:tblGrid>
      <w:tr w:rsidR="007930EA" w:rsidRPr="005C55A8" w14:paraId="37EA576E" w14:textId="77777777" w:rsidTr="00574DF9">
        <w:trPr>
          <w:trHeight w:hRule="exact" w:val="340"/>
        </w:trPr>
        <w:tc>
          <w:tcPr>
            <w:tcW w:w="988" w:type="dxa"/>
            <w:vAlign w:val="center"/>
          </w:tcPr>
          <w:p w14:paraId="5A37EF14" w14:textId="77777777" w:rsidR="007930EA" w:rsidRPr="005C55A8" w:rsidRDefault="007930EA" w:rsidP="00E60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701" w:type="dxa"/>
            <w:vAlign w:val="center"/>
          </w:tcPr>
          <w:p w14:paraId="2EDBC163" w14:textId="77777777" w:rsidR="007930EA" w:rsidRPr="005C55A8" w:rsidRDefault="007930EA" w:rsidP="00E60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Pr="005C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409" w:type="dxa"/>
            <w:vAlign w:val="center"/>
          </w:tcPr>
          <w:p w14:paraId="3F96B4C1" w14:textId="77777777" w:rsidR="007930EA" w:rsidRPr="005C55A8" w:rsidRDefault="007930EA" w:rsidP="00E60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203" w:type="dxa"/>
            <w:vAlign w:val="center"/>
          </w:tcPr>
          <w:p w14:paraId="13A11606" w14:textId="77777777" w:rsidR="007930EA" w:rsidRPr="005C55A8" w:rsidRDefault="007930EA" w:rsidP="00574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AGNO</w:t>
            </w:r>
          </w:p>
        </w:tc>
        <w:tc>
          <w:tcPr>
            <w:tcW w:w="1207" w:type="dxa"/>
            <w:vAlign w:val="center"/>
          </w:tcPr>
          <w:p w14:paraId="25D6A9B7" w14:textId="77777777" w:rsidR="007930EA" w:rsidRPr="005C55A8" w:rsidRDefault="007930EA" w:rsidP="00574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1842" w:type="dxa"/>
            <w:vAlign w:val="center"/>
          </w:tcPr>
          <w:p w14:paraId="37399A89" w14:textId="6CF97030" w:rsidR="007930EA" w:rsidRPr="005C55A8" w:rsidRDefault="00574DF9" w:rsidP="00574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Kayıt Durumu</w:t>
            </w:r>
          </w:p>
        </w:tc>
      </w:tr>
      <w:tr w:rsidR="00574DF9" w:rsidRPr="00574DF9" w14:paraId="6EE92D87" w14:textId="77777777" w:rsidTr="00574DF9">
        <w:trPr>
          <w:trHeight w:hRule="exact" w:val="340"/>
        </w:trPr>
        <w:tc>
          <w:tcPr>
            <w:tcW w:w="988" w:type="dxa"/>
            <w:vAlign w:val="center"/>
          </w:tcPr>
          <w:p w14:paraId="7390680A" w14:textId="3FC0D85E" w:rsidR="00574DF9" w:rsidRPr="005C55A8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5F434E2" w14:textId="7398481F" w:rsidR="00574DF9" w:rsidRPr="005C55A8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sz w:val="20"/>
                <w:szCs w:val="20"/>
              </w:rPr>
              <w:t>Doğan BEKİ</w:t>
            </w:r>
          </w:p>
        </w:tc>
        <w:tc>
          <w:tcPr>
            <w:tcW w:w="2409" w:type="dxa"/>
            <w:vAlign w:val="center"/>
          </w:tcPr>
          <w:p w14:paraId="049D6F4A" w14:textId="02264E78" w:rsidR="00574DF9" w:rsidRPr="005C55A8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sz w:val="20"/>
                <w:szCs w:val="20"/>
              </w:rPr>
              <w:t>Okul Öncesi Eğitimi ABD</w:t>
            </w:r>
          </w:p>
        </w:tc>
        <w:tc>
          <w:tcPr>
            <w:tcW w:w="1203" w:type="dxa"/>
            <w:vAlign w:val="center"/>
          </w:tcPr>
          <w:p w14:paraId="26C30B4D" w14:textId="202A2901" w:rsidR="00574DF9" w:rsidRPr="005C55A8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207" w:type="dxa"/>
            <w:vAlign w:val="center"/>
          </w:tcPr>
          <w:p w14:paraId="23956343" w14:textId="4FB7A54D" w:rsidR="00574DF9" w:rsidRPr="005C55A8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sz w:val="20"/>
                <w:szCs w:val="20"/>
              </w:rPr>
              <w:t>3. sınıf</w:t>
            </w:r>
          </w:p>
        </w:tc>
        <w:tc>
          <w:tcPr>
            <w:tcW w:w="1842" w:type="dxa"/>
            <w:vAlign w:val="center"/>
          </w:tcPr>
          <w:p w14:paraId="350DD676" w14:textId="0571AEE1" w:rsidR="00574DF9" w:rsidRPr="005C55A8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A8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</w:tbl>
    <w:p w14:paraId="3D54F8F8" w14:textId="10281664" w:rsidR="007930EA" w:rsidRPr="00574DF9" w:rsidRDefault="007930EA">
      <w:pPr>
        <w:rPr>
          <w:rFonts w:ascii="Times New Roman" w:hAnsi="Times New Roman" w:cs="Times New Roman"/>
          <w:sz w:val="20"/>
          <w:szCs w:val="20"/>
        </w:rPr>
      </w:pPr>
    </w:p>
    <w:p w14:paraId="787EA433" w14:textId="2D6E21E1" w:rsidR="007930EA" w:rsidRPr="00FC2365" w:rsidRDefault="007930EA">
      <w:pPr>
        <w:rPr>
          <w:rFonts w:ascii="Times New Roman" w:hAnsi="Times New Roman" w:cs="Times New Roman"/>
          <w:b/>
          <w:sz w:val="20"/>
          <w:szCs w:val="20"/>
        </w:rPr>
      </w:pPr>
    </w:p>
    <w:p w14:paraId="265CBA0C" w14:textId="77777777" w:rsidR="003B0ABA" w:rsidRPr="00574DF9" w:rsidRDefault="003B0ABA">
      <w:pPr>
        <w:rPr>
          <w:rFonts w:ascii="Times New Roman" w:hAnsi="Times New Roman" w:cs="Times New Roman"/>
          <w:sz w:val="20"/>
          <w:szCs w:val="20"/>
        </w:rPr>
      </w:pPr>
    </w:p>
    <w:p w14:paraId="2314D4D7" w14:textId="0C933730" w:rsidR="007930EA" w:rsidRPr="00574DF9" w:rsidRDefault="007930EA" w:rsidP="007930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4DF9">
        <w:rPr>
          <w:rFonts w:ascii="Times New Roman" w:hAnsi="Times New Roman" w:cs="Times New Roman"/>
          <w:b/>
          <w:bCs/>
          <w:sz w:val="20"/>
          <w:szCs w:val="20"/>
        </w:rPr>
        <w:t>Yurt İçi 2. Sınıf</w:t>
      </w:r>
      <w:r w:rsidR="005E6116" w:rsidRPr="00574DF9">
        <w:rPr>
          <w:rFonts w:ascii="Times New Roman" w:hAnsi="Times New Roman" w:cs="Times New Roman"/>
          <w:b/>
          <w:bCs/>
          <w:sz w:val="20"/>
          <w:szCs w:val="20"/>
        </w:rPr>
        <w:t xml:space="preserve"> Başvuruları</w:t>
      </w:r>
    </w:p>
    <w:p w14:paraId="7135FE90" w14:textId="77777777" w:rsidR="007930EA" w:rsidRPr="00574DF9" w:rsidRDefault="007930EA" w:rsidP="007930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2411"/>
        <w:gridCol w:w="2369"/>
        <w:gridCol w:w="817"/>
        <w:gridCol w:w="1207"/>
        <w:gridCol w:w="1842"/>
      </w:tblGrid>
      <w:tr w:rsidR="007930EA" w:rsidRPr="000F4B05" w14:paraId="24D77BB8" w14:textId="77777777" w:rsidTr="007B0C4E">
        <w:trPr>
          <w:trHeight w:hRule="exact" w:val="340"/>
        </w:trPr>
        <w:tc>
          <w:tcPr>
            <w:tcW w:w="851" w:type="dxa"/>
          </w:tcPr>
          <w:p w14:paraId="3F73DEF0" w14:textId="77777777" w:rsidR="007930EA" w:rsidRPr="00574DF9" w:rsidRDefault="007930EA" w:rsidP="00E60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411" w:type="dxa"/>
          </w:tcPr>
          <w:p w14:paraId="5B3C6425" w14:textId="77777777" w:rsidR="007930EA" w:rsidRPr="000F4B05" w:rsidRDefault="007930EA" w:rsidP="00E60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Pr="000F4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69" w:type="dxa"/>
          </w:tcPr>
          <w:p w14:paraId="36DAB9CE" w14:textId="77777777" w:rsidR="007930EA" w:rsidRPr="000F4B05" w:rsidRDefault="007930EA" w:rsidP="00E60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817" w:type="dxa"/>
          </w:tcPr>
          <w:p w14:paraId="0016EFED" w14:textId="77777777" w:rsidR="007930EA" w:rsidRPr="000F4B05" w:rsidRDefault="007930EA" w:rsidP="00574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AGNO</w:t>
            </w:r>
          </w:p>
        </w:tc>
        <w:tc>
          <w:tcPr>
            <w:tcW w:w="1207" w:type="dxa"/>
          </w:tcPr>
          <w:p w14:paraId="0AFF13A5" w14:textId="77777777" w:rsidR="007930EA" w:rsidRPr="000F4B05" w:rsidRDefault="007930EA" w:rsidP="00574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1842" w:type="dxa"/>
          </w:tcPr>
          <w:p w14:paraId="76A14B6D" w14:textId="5BEB51B3" w:rsidR="007930EA" w:rsidRPr="000F4B05" w:rsidRDefault="00574DF9" w:rsidP="00574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Kayıt Durumu</w:t>
            </w:r>
          </w:p>
        </w:tc>
      </w:tr>
      <w:tr w:rsidR="00574DF9" w:rsidRPr="000F4B05" w14:paraId="5E23F0F9" w14:textId="77777777" w:rsidTr="007B0C4E">
        <w:trPr>
          <w:trHeight w:hRule="exact" w:val="340"/>
        </w:trPr>
        <w:tc>
          <w:tcPr>
            <w:tcW w:w="851" w:type="dxa"/>
          </w:tcPr>
          <w:p w14:paraId="127E5FA9" w14:textId="1EB6631E" w:rsidR="00574DF9" w:rsidRPr="00574DF9" w:rsidRDefault="007B0C4E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15288574" w14:textId="6788121F" w:rsidR="00574DF9" w:rsidRPr="000F4B05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0F4B05">
              <w:rPr>
                <w:rFonts w:ascii="Times New Roman" w:hAnsi="Times New Roman" w:cs="Times New Roman"/>
                <w:sz w:val="20"/>
                <w:szCs w:val="20"/>
              </w:rPr>
              <w:t xml:space="preserve"> ARSLAN</w:t>
            </w:r>
          </w:p>
        </w:tc>
        <w:tc>
          <w:tcPr>
            <w:tcW w:w="2369" w:type="dxa"/>
          </w:tcPr>
          <w:p w14:paraId="4E946950" w14:textId="60D2F104" w:rsidR="00574DF9" w:rsidRPr="000F4B05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Okul Öncesi Eğitimi ABD</w:t>
            </w:r>
          </w:p>
        </w:tc>
        <w:tc>
          <w:tcPr>
            <w:tcW w:w="817" w:type="dxa"/>
          </w:tcPr>
          <w:p w14:paraId="2E99086A" w14:textId="177A68FB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207" w:type="dxa"/>
          </w:tcPr>
          <w:p w14:paraId="3FE4A8FE" w14:textId="20188F11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1842" w:type="dxa"/>
          </w:tcPr>
          <w:p w14:paraId="4233F3FC" w14:textId="7133A100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574DF9" w:rsidRPr="000F4B05" w14:paraId="59F5906C" w14:textId="77777777" w:rsidTr="007B0C4E">
        <w:trPr>
          <w:trHeight w:hRule="exact" w:val="340"/>
        </w:trPr>
        <w:tc>
          <w:tcPr>
            <w:tcW w:w="851" w:type="dxa"/>
          </w:tcPr>
          <w:p w14:paraId="6EF5396F" w14:textId="08EC9C5C" w:rsidR="00574DF9" w:rsidRPr="00574DF9" w:rsidRDefault="007B0C4E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50A9410C" w14:textId="09BA55F7" w:rsidR="00574DF9" w:rsidRPr="000F4B05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Reyhan YÜCE</w:t>
            </w:r>
          </w:p>
        </w:tc>
        <w:tc>
          <w:tcPr>
            <w:tcW w:w="2369" w:type="dxa"/>
          </w:tcPr>
          <w:p w14:paraId="08314E97" w14:textId="177514C0" w:rsidR="00574DF9" w:rsidRPr="000F4B05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Okul Öncesi Eğitimi ABD</w:t>
            </w:r>
          </w:p>
        </w:tc>
        <w:tc>
          <w:tcPr>
            <w:tcW w:w="817" w:type="dxa"/>
          </w:tcPr>
          <w:p w14:paraId="66A0B98A" w14:textId="51BE9639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207" w:type="dxa"/>
          </w:tcPr>
          <w:p w14:paraId="3EFAD64C" w14:textId="69353A84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1842" w:type="dxa"/>
          </w:tcPr>
          <w:p w14:paraId="37FC026B" w14:textId="7B568415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574DF9" w:rsidRPr="000F4B05" w14:paraId="65391AD7" w14:textId="77777777" w:rsidTr="007B0C4E">
        <w:trPr>
          <w:trHeight w:hRule="exact" w:val="340"/>
        </w:trPr>
        <w:tc>
          <w:tcPr>
            <w:tcW w:w="851" w:type="dxa"/>
          </w:tcPr>
          <w:p w14:paraId="74F8944C" w14:textId="792B5A13" w:rsidR="00574DF9" w:rsidRPr="00574DF9" w:rsidRDefault="007B0C4E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7F5E2DA7" w14:textId="5B975366" w:rsidR="00574DF9" w:rsidRPr="000F4B05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Leyla KAYA</w:t>
            </w:r>
          </w:p>
        </w:tc>
        <w:tc>
          <w:tcPr>
            <w:tcW w:w="2369" w:type="dxa"/>
          </w:tcPr>
          <w:p w14:paraId="5B0A5E38" w14:textId="01A9CB9E" w:rsidR="00574DF9" w:rsidRPr="000F4B05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Okul Öncesi Eğitimi ABD</w:t>
            </w:r>
          </w:p>
        </w:tc>
        <w:tc>
          <w:tcPr>
            <w:tcW w:w="817" w:type="dxa"/>
          </w:tcPr>
          <w:p w14:paraId="37CD829B" w14:textId="1BDE0010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1207" w:type="dxa"/>
          </w:tcPr>
          <w:p w14:paraId="62183C3D" w14:textId="3A12D4C3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1842" w:type="dxa"/>
          </w:tcPr>
          <w:p w14:paraId="56CBD862" w14:textId="073A7A18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574DF9" w:rsidRPr="000F4B05" w14:paraId="0F258C5C" w14:textId="77777777" w:rsidTr="007B0C4E">
        <w:trPr>
          <w:trHeight w:hRule="exact" w:val="340"/>
        </w:trPr>
        <w:tc>
          <w:tcPr>
            <w:tcW w:w="851" w:type="dxa"/>
          </w:tcPr>
          <w:p w14:paraId="4C3D5E98" w14:textId="27976681" w:rsidR="00574DF9" w:rsidRPr="00574DF9" w:rsidRDefault="003334E6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6962C06D" w14:textId="553A2BD4" w:rsidR="00574DF9" w:rsidRPr="000F4B05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Rumeysa</w:t>
            </w:r>
            <w:proofErr w:type="spellEnd"/>
            <w:r w:rsidRPr="000F4B05">
              <w:rPr>
                <w:rFonts w:ascii="Times New Roman" w:hAnsi="Times New Roman" w:cs="Times New Roman"/>
                <w:sz w:val="20"/>
                <w:szCs w:val="20"/>
              </w:rPr>
              <w:t xml:space="preserve"> ORMAN</w:t>
            </w:r>
          </w:p>
        </w:tc>
        <w:tc>
          <w:tcPr>
            <w:tcW w:w="2369" w:type="dxa"/>
          </w:tcPr>
          <w:p w14:paraId="0C7CF79B" w14:textId="79E35C6B" w:rsidR="00574DF9" w:rsidRPr="000F4B05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Okul Öncesi Eğitimi ABD</w:t>
            </w:r>
          </w:p>
        </w:tc>
        <w:tc>
          <w:tcPr>
            <w:tcW w:w="817" w:type="dxa"/>
          </w:tcPr>
          <w:p w14:paraId="3133BF44" w14:textId="6E9CD830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207" w:type="dxa"/>
          </w:tcPr>
          <w:p w14:paraId="293D51E5" w14:textId="61BB9627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1842" w:type="dxa"/>
          </w:tcPr>
          <w:p w14:paraId="307B8EE4" w14:textId="4A7408A4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574DF9" w:rsidRPr="000F4B05" w14:paraId="50D99912" w14:textId="77777777" w:rsidTr="007B0C4E">
        <w:trPr>
          <w:trHeight w:hRule="exact" w:val="340"/>
        </w:trPr>
        <w:tc>
          <w:tcPr>
            <w:tcW w:w="851" w:type="dxa"/>
          </w:tcPr>
          <w:p w14:paraId="307F2259" w14:textId="6048E77A" w:rsidR="00574DF9" w:rsidRPr="00574DF9" w:rsidRDefault="003334E6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14:paraId="18557917" w14:textId="068C6778" w:rsidR="00574DF9" w:rsidRPr="000F4B05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Halil İbrahim KORKMAZ</w:t>
            </w:r>
          </w:p>
        </w:tc>
        <w:tc>
          <w:tcPr>
            <w:tcW w:w="2369" w:type="dxa"/>
          </w:tcPr>
          <w:p w14:paraId="22132925" w14:textId="225D7021" w:rsidR="00574DF9" w:rsidRPr="000F4B05" w:rsidRDefault="00574DF9" w:rsidP="005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Okul Öncesi Eğitimi ABD</w:t>
            </w:r>
          </w:p>
        </w:tc>
        <w:tc>
          <w:tcPr>
            <w:tcW w:w="817" w:type="dxa"/>
          </w:tcPr>
          <w:p w14:paraId="541E3659" w14:textId="6BFCAA43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207" w:type="dxa"/>
          </w:tcPr>
          <w:p w14:paraId="2617E03B" w14:textId="747C2FDB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1842" w:type="dxa"/>
          </w:tcPr>
          <w:p w14:paraId="7D02007C" w14:textId="1DA652E1" w:rsidR="00574DF9" w:rsidRPr="000F4B05" w:rsidRDefault="00574DF9" w:rsidP="0057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</w:tbl>
    <w:p w14:paraId="4C10297F" w14:textId="47F2681A" w:rsidR="007930EA" w:rsidRPr="00574DF9" w:rsidRDefault="007930EA" w:rsidP="00574DF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930EA" w:rsidRPr="00574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4012"/>
    <w:multiLevelType w:val="hybridMultilevel"/>
    <w:tmpl w:val="9DC4E6B2"/>
    <w:lvl w:ilvl="0" w:tplc="5FFA7C58">
      <w:start w:val="2"/>
      <w:numFmt w:val="decimal"/>
      <w:lvlText w:val="%1-"/>
      <w:lvlJc w:val="left"/>
      <w:pPr>
        <w:ind w:left="1428" w:hanging="720"/>
      </w:pPr>
      <w:rPr>
        <w:rFonts w:eastAsia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55568E"/>
    <w:multiLevelType w:val="hybridMultilevel"/>
    <w:tmpl w:val="61184E70"/>
    <w:lvl w:ilvl="0" w:tplc="A148D6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79"/>
    <w:rsid w:val="000048DD"/>
    <w:rsid w:val="00040EE3"/>
    <w:rsid w:val="000618A2"/>
    <w:rsid w:val="000C4366"/>
    <w:rsid w:val="000F4B05"/>
    <w:rsid w:val="001A4870"/>
    <w:rsid w:val="001B3F31"/>
    <w:rsid w:val="001C7E0F"/>
    <w:rsid w:val="001D234F"/>
    <w:rsid w:val="001E75A7"/>
    <w:rsid w:val="00216A1A"/>
    <w:rsid w:val="002346EE"/>
    <w:rsid w:val="002364D2"/>
    <w:rsid w:val="00270B0B"/>
    <w:rsid w:val="00273EA1"/>
    <w:rsid w:val="00291E74"/>
    <w:rsid w:val="002C183F"/>
    <w:rsid w:val="002D465E"/>
    <w:rsid w:val="002E4984"/>
    <w:rsid w:val="003262E8"/>
    <w:rsid w:val="003334E6"/>
    <w:rsid w:val="00340213"/>
    <w:rsid w:val="0038047C"/>
    <w:rsid w:val="00384F4C"/>
    <w:rsid w:val="003B0ABA"/>
    <w:rsid w:val="003E05BB"/>
    <w:rsid w:val="003E51C9"/>
    <w:rsid w:val="004133D2"/>
    <w:rsid w:val="00425D53"/>
    <w:rsid w:val="00433B98"/>
    <w:rsid w:val="00453EB8"/>
    <w:rsid w:val="00462F81"/>
    <w:rsid w:val="00487691"/>
    <w:rsid w:val="004A1398"/>
    <w:rsid w:val="004F626E"/>
    <w:rsid w:val="004F6B79"/>
    <w:rsid w:val="00511C33"/>
    <w:rsid w:val="005531BA"/>
    <w:rsid w:val="00574DF9"/>
    <w:rsid w:val="005A4347"/>
    <w:rsid w:val="005B52CC"/>
    <w:rsid w:val="005C55A8"/>
    <w:rsid w:val="005E6116"/>
    <w:rsid w:val="00601D12"/>
    <w:rsid w:val="006A756C"/>
    <w:rsid w:val="00702CF1"/>
    <w:rsid w:val="007373B4"/>
    <w:rsid w:val="007871DA"/>
    <w:rsid w:val="00790F47"/>
    <w:rsid w:val="00791092"/>
    <w:rsid w:val="007930EA"/>
    <w:rsid w:val="007B0C4E"/>
    <w:rsid w:val="007C4625"/>
    <w:rsid w:val="00805871"/>
    <w:rsid w:val="0084148B"/>
    <w:rsid w:val="008856AE"/>
    <w:rsid w:val="008D2D11"/>
    <w:rsid w:val="008D52C6"/>
    <w:rsid w:val="0092545B"/>
    <w:rsid w:val="00932E69"/>
    <w:rsid w:val="00984163"/>
    <w:rsid w:val="00990B1B"/>
    <w:rsid w:val="00A0337B"/>
    <w:rsid w:val="00A11420"/>
    <w:rsid w:val="00A204D0"/>
    <w:rsid w:val="00A2609E"/>
    <w:rsid w:val="00A647ED"/>
    <w:rsid w:val="00A9542D"/>
    <w:rsid w:val="00A96800"/>
    <w:rsid w:val="00AA7CFA"/>
    <w:rsid w:val="00AD306F"/>
    <w:rsid w:val="00B066F9"/>
    <w:rsid w:val="00B22D73"/>
    <w:rsid w:val="00B4415E"/>
    <w:rsid w:val="00B92A1C"/>
    <w:rsid w:val="00BE2D76"/>
    <w:rsid w:val="00C37110"/>
    <w:rsid w:val="00C4796A"/>
    <w:rsid w:val="00C77FDE"/>
    <w:rsid w:val="00CC1AC2"/>
    <w:rsid w:val="00D52EFD"/>
    <w:rsid w:val="00D57AD2"/>
    <w:rsid w:val="00DB7949"/>
    <w:rsid w:val="00DC4CFC"/>
    <w:rsid w:val="00DE59FE"/>
    <w:rsid w:val="00DE5B02"/>
    <w:rsid w:val="00E36892"/>
    <w:rsid w:val="00E44EA0"/>
    <w:rsid w:val="00E66DEC"/>
    <w:rsid w:val="00E82E5F"/>
    <w:rsid w:val="00EC2E33"/>
    <w:rsid w:val="00EE3EC7"/>
    <w:rsid w:val="00EF69B1"/>
    <w:rsid w:val="00FC111B"/>
    <w:rsid w:val="00FC2365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9E84"/>
  <w15:chartTrackingRefBased/>
  <w15:docId w15:val="{C82FF058-B3DB-804A-AC36-D288E51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611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AİCU</cp:lastModifiedBy>
  <cp:revision>31</cp:revision>
  <dcterms:created xsi:type="dcterms:W3CDTF">2021-08-27T10:13:00Z</dcterms:created>
  <dcterms:modified xsi:type="dcterms:W3CDTF">2021-09-17T12:54:00Z</dcterms:modified>
</cp:coreProperties>
</file>